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D5E" w:rsidRPr="00385F8B" w:rsidRDefault="00276ED5" w:rsidP="00276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F8B">
        <w:rPr>
          <w:rFonts w:ascii="Times New Roman" w:hAnsi="Times New Roman" w:cs="Times New Roman"/>
          <w:sz w:val="28"/>
          <w:szCs w:val="28"/>
        </w:rPr>
        <w:t>АДМИНИСТРАЦИЯ</w:t>
      </w:r>
      <w:r w:rsidR="007F7591" w:rsidRPr="00385F8B">
        <w:rPr>
          <w:rFonts w:ascii="Times New Roman" w:hAnsi="Times New Roman" w:cs="Times New Roman"/>
          <w:sz w:val="28"/>
          <w:szCs w:val="28"/>
        </w:rPr>
        <w:t xml:space="preserve"> ВОЛЧИХИНСКОГО СЕЛЬСОВЕТА</w:t>
      </w:r>
    </w:p>
    <w:p w:rsidR="00276ED5" w:rsidRPr="00385F8B" w:rsidRDefault="00276ED5" w:rsidP="00276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F8B">
        <w:rPr>
          <w:rFonts w:ascii="Times New Roman" w:hAnsi="Times New Roman" w:cs="Times New Roman"/>
          <w:sz w:val="28"/>
          <w:szCs w:val="28"/>
        </w:rPr>
        <w:t>ВОЛЧИХИНСКОГО РАЙОНА АЛТАЙСКОГО КРАЯ</w:t>
      </w:r>
    </w:p>
    <w:p w:rsidR="00282DD4" w:rsidRPr="00385F8B" w:rsidRDefault="00282DD4" w:rsidP="00282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ED5" w:rsidRPr="00385F8B" w:rsidRDefault="00276ED5" w:rsidP="00282D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F8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76ED5" w:rsidRPr="00385F8B" w:rsidRDefault="00276ED5" w:rsidP="00276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828" w:rsidRDefault="00A04B4A" w:rsidP="00276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21.07.2020                 </w:t>
      </w:r>
      <w:r w:rsidR="00312762">
        <w:rPr>
          <w:rFonts w:ascii="Times New Roman" w:hAnsi="Times New Roman" w:cs="Times New Roman"/>
          <w:sz w:val="28"/>
          <w:szCs w:val="28"/>
        </w:rPr>
        <w:tab/>
      </w:r>
      <w:r w:rsidR="0031276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362D34" w:rsidRPr="00385F8B">
        <w:rPr>
          <w:rFonts w:ascii="Times New Roman" w:hAnsi="Times New Roman" w:cs="Times New Roman"/>
          <w:sz w:val="28"/>
          <w:szCs w:val="28"/>
        </w:rPr>
        <w:t xml:space="preserve"> </w:t>
      </w:r>
      <w:r w:rsidR="00737863">
        <w:rPr>
          <w:rFonts w:ascii="Times New Roman" w:hAnsi="Times New Roman" w:cs="Times New Roman"/>
          <w:sz w:val="28"/>
          <w:szCs w:val="28"/>
        </w:rPr>
        <w:tab/>
      </w:r>
      <w:r w:rsidR="00737863">
        <w:rPr>
          <w:rFonts w:ascii="Times New Roman" w:hAnsi="Times New Roman" w:cs="Times New Roman"/>
          <w:sz w:val="28"/>
          <w:szCs w:val="28"/>
        </w:rPr>
        <w:tab/>
      </w:r>
      <w:r w:rsidR="00737863">
        <w:rPr>
          <w:rFonts w:ascii="Times New Roman" w:hAnsi="Times New Roman" w:cs="Times New Roman"/>
          <w:sz w:val="28"/>
          <w:szCs w:val="28"/>
        </w:rPr>
        <w:tab/>
      </w:r>
      <w:r w:rsidR="00737863">
        <w:rPr>
          <w:rFonts w:ascii="Times New Roman" w:hAnsi="Times New Roman" w:cs="Times New Roman"/>
          <w:sz w:val="28"/>
          <w:szCs w:val="28"/>
        </w:rPr>
        <w:tab/>
      </w:r>
      <w:r w:rsidR="007378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 31</w:t>
      </w:r>
      <w:r w:rsidR="00737863">
        <w:rPr>
          <w:rFonts w:ascii="Times New Roman" w:hAnsi="Times New Roman" w:cs="Times New Roman"/>
          <w:sz w:val="28"/>
          <w:szCs w:val="28"/>
        </w:rPr>
        <w:tab/>
      </w:r>
    </w:p>
    <w:p w:rsidR="00276ED5" w:rsidRPr="00385F8B" w:rsidRDefault="00276ED5" w:rsidP="00F23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F8B">
        <w:rPr>
          <w:rFonts w:ascii="Times New Roman" w:hAnsi="Times New Roman" w:cs="Times New Roman"/>
          <w:sz w:val="28"/>
          <w:szCs w:val="28"/>
        </w:rPr>
        <w:t>с. Волчиха</w:t>
      </w:r>
    </w:p>
    <w:p w:rsidR="00276ED5" w:rsidRPr="00385F8B" w:rsidRDefault="00276ED5" w:rsidP="00276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ED5" w:rsidRPr="00385F8B" w:rsidRDefault="00276ED5" w:rsidP="00276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ED5" w:rsidRPr="00385F8B" w:rsidRDefault="00276ED5" w:rsidP="00276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2"/>
      </w:tblGrid>
      <w:tr w:rsidR="00362D34" w:rsidRPr="00385F8B" w:rsidTr="0028384F">
        <w:tc>
          <w:tcPr>
            <w:tcW w:w="5211" w:type="dxa"/>
          </w:tcPr>
          <w:p w:rsidR="00362D34" w:rsidRPr="00F23828" w:rsidRDefault="00737863" w:rsidP="00283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 назначении публичных слушаний по вопросу изменения вида</w:t>
            </w:r>
            <w:r w:rsidR="0028384F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разрешенного использования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земельного участка </w:t>
            </w:r>
            <w:r w:rsidR="0028384F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 кадастровым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номером  22:08:0112</w:t>
            </w:r>
            <w:r w:rsidR="0028384F">
              <w:rPr>
                <w:rFonts w:ascii="Times New Roman CYR" w:hAnsi="Times New Roman CYR" w:cs="Times New Roman CYR"/>
                <w:sz w:val="28"/>
                <w:szCs w:val="28"/>
              </w:rPr>
              <w:t>42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:</w:t>
            </w:r>
            <w:r w:rsidR="0028384F">
              <w:rPr>
                <w:rFonts w:ascii="Times New Roman CYR" w:hAnsi="Times New Roman CYR" w:cs="Times New Roman CYR"/>
                <w:sz w:val="28"/>
                <w:szCs w:val="28"/>
              </w:rPr>
              <w:t>19, с местоположением: Алтайский край, Волчихинский район, с. Волчиха,                   ул. Ленина, д. 35</w:t>
            </w:r>
          </w:p>
        </w:tc>
        <w:tc>
          <w:tcPr>
            <w:tcW w:w="4642" w:type="dxa"/>
          </w:tcPr>
          <w:p w:rsidR="00362D34" w:rsidRPr="00385F8B" w:rsidRDefault="00362D34" w:rsidP="00362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362D34" w:rsidRPr="00385F8B" w:rsidRDefault="00362D34" w:rsidP="00362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002" w:rsidRPr="00385F8B" w:rsidRDefault="002D3002" w:rsidP="002D3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68C" w:rsidRPr="0068077A" w:rsidRDefault="0019768C" w:rsidP="0068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681" w:rsidRPr="00385F8B" w:rsidRDefault="001C4681" w:rsidP="00C30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F8B">
        <w:rPr>
          <w:rFonts w:ascii="Times New Roman" w:hAnsi="Times New Roman" w:cs="Times New Roman"/>
          <w:sz w:val="28"/>
          <w:szCs w:val="28"/>
        </w:rPr>
        <w:t>Во исполнение требований ст. 28 Федерального закона от 06.10.2003 № 131-ФЗ «Об общих принципах организации местного самоуправления в Российской Федерации», в соответствии с решением Совета народных депутатов Волчихинского сельсовета от 02.04.2012 № 44, от 26.06.2013 №107, руководствуясь Уставом муниципального образования Волчихинский сельсовет Волчихинского района Алтайского края,</w:t>
      </w:r>
      <w:r w:rsidR="00F23828">
        <w:rPr>
          <w:rFonts w:ascii="Times New Roman" w:hAnsi="Times New Roman" w:cs="Times New Roman"/>
          <w:sz w:val="28"/>
          <w:szCs w:val="28"/>
        </w:rPr>
        <w:t xml:space="preserve"> п о с т а н о в л я е </w:t>
      </w:r>
      <w:proofErr w:type="gramStart"/>
      <w:r w:rsidR="00F23828">
        <w:rPr>
          <w:rFonts w:ascii="Times New Roman" w:hAnsi="Times New Roman" w:cs="Times New Roman"/>
          <w:sz w:val="28"/>
          <w:szCs w:val="28"/>
        </w:rPr>
        <w:t>т :</w:t>
      </w:r>
      <w:proofErr w:type="gramEnd"/>
    </w:p>
    <w:p w:rsidR="0028384F" w:rsidRDefault="001C4681" w:rsidP="0028384F">
      <w:pPr>
        <w:pStyle w:val="a3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384F">
        <w:rPr>
          <w:rFonts w:ascii="Times New Roman" w:hAnsi="Times New Roman" w:cs="Times New Roman"/>
          <w:sz w:val="28"/>
          <w:szCs w:val="28"/>
        </w:rPr>
        <w:t>Назначить публичные слушания по вопросу</w:t>
      </w:r>
      <w:r w:rsidR="00737863" w:rsidRPr="0028384F">
        <w:rPr>
          <w:rFonts w:ascii="Times New Roman" w:hAnsi="Times New Roman" w:cs="Times New Roman"/>
          <w:sz w:val="28"/>
          <w:szCs w:val="28"/>
        </w:rPr>
        <w:t xml:space="preserve"> </w:t>
      </w:r>
      <w:r w:rsidR="0028384F" w:rsidRPr="0028384F">
        <w:rPr>
          <w:rFonts w:ascii="Times New Roman CYR" w:hAnsi="Times New Roman CYR" w:cs="Times New Roman CYR"/>
          <w:sz w:val="28"/>
          <w:szCs w:val="28"/>
        </w:rPr>
        <w:t xml:space="preserve">изменения вида разрешенного использования земельного участка категории земель </w:t>
      </w:r>
      <w:r w:rsidR="0028384F" w:rsidRPr="0028384F">
        <w:rPr>
          <w:rFonts w:ascii="Times New Roman" w:hAnsi="Times New Roman" w:cs="Times New Roman"/>
          <w:sz w:val="28"/>
          <w:szCs w:val="28"/>
        </w:rPr>
        <w:t>«</w:t>
      </w:r>
      <w:r w:rsidR="0028384F" w:rsidRPr="0028384F">
        <w:rPr>
          <w:rFonts w:ascii="Times New Roman CYR" w:hAnsi="Times New Roman CYR" w:cs="Times New Roman CYR"/>
          <w:sz w:val="28"/>
          <w:szCs w:val="28"/>
        </w:rPr>
        <w:t>земли населенных пунктов</w:t>
      </w:r>
      <w:r w:rsidR="0028384F" w:rsidRPr="0028384F">
        <w:rPr>
          <w:rFonts w:ascii="Times New Roman" w:hAnsi="Times New Roman" w:cs="Times New Roman"/>
          <w:sz w:val="28"/>
          <w:szCs w:val="28"/>
        </w:rPr>
        <w:t>»</w:t>
      </w:r>
      <w:r w:rsidR="00A70BBC">
        <w:rPr>
          <w:rFonts w:ascii="Times New Roman" w:hAnsi="Times New Roman" w:cs="Times New Roman"/>
          <w:sz w:val="28"/>
          <w:szCs w:val="28"/>
        </w:rPr>
        <w:t xml:space="preserve"> </w:t>
      </w:r>
      <w:r w:rsidR="0028384F" w:rsidRPr="0028384F">
        <w:rPr>
          <w:rFonts w:ascii="Times New Roman CYR" w:hAnsi="Times New Roman CYR" w:cs="Times New Roman CYR"/>
          <w:sz w:val="28"/>
          <w:szCs w:val="28"/>
        </w:rPr>
        <w:t>с кадастровым номером 22:08:0112</w:t>
      </w:r>
      <w:r w:rsidR="007D2F65">
        <w:rPr>
          <w:rFonts w:ascii="Times New Roman CYR" w:hAnsi="Times New Roman CYR" w:cs="Times New Roman CYR"/>
          <w:sz w:val="28"/>
          <w:szCs w:val="28"/>
        </w:rPr>
        <w:t>42:19</w:t>
      </w:r>
      <w:r w:rsidR="0028384F" w:rsidRPr="0028384F">
        <w:rPr>
          <w:rFonts w:ascii="Times New Roman CYR" w:hAnsi="Times New Roman CYR" w:cs="Times New Roman CYR"/>
          <w:sz w:val="28"/>
          <w:szCs w:val="28"/>
        </w:rPr>
        <w:t>, с</w:t>
      </w:r>
      <w:r w:rsidR="007D2F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8384F" w:rsidRPr="0028384F">
        <w:rPr>
          <w:rFonts w:ascii="Times New Roman CYR" w:hAnsi="Times New Roman CYR" w:cs="Times New Roman CYR"/>
          <w:sz w:val="28"/>
          <w:szCs w:val="28"/>
        </w:rPr>
        <w:t xml:space="preserve">местоположением: Алтайский край, </w:t>
      </w:r>
      <w:r w:rsidR="007D2F65">
        <w:rPr>
          <w:rFonts w:ascii="Times New Roman CYR" w:hAnsi="Times New Roman CYR" w:cs="Times New Roman CYR"/>
          <w:sz w:val="28"/>
          <w:szCs w:val="28"/>
        </w:rPr>
        <w:t>Волчихинский район, с. Волчиха, у</w:t>
      </w:r>
      <w:r w:rsidR="0028384F" w:rsidRPr="0028384F">
        <w:rPr>
          <w:rFonts w:ascii="Times New Roman CYR" w:hAnsi="Times New Roman CYR" w:cs="Times New Roman CYR"/>
          <w:sz w:val="28"/>
          <w:szCs w:val="28"/>
        </w:rPr>
        <w:t xml:space="preserve">л. </w:t>
      </w:r>
      <w:r w:rsidR="007D2F65">
        <w:rPr>
          <w:rFonts w:ascii="Times New Roman CYR" w:hAnsi="Times New Roman CYR" w:cs="Times New Roman CYR"/>
          <w:sz w:val="28"/>
          <w:szCs w:val="28"/>
        </w:rPr>
        <w:t>Ленина, д. 35</w:t>
      </w:r>
      <w:r w:rsidR="0028384F" w:rsidRPr="0028384F">
        <w:rPr>
          <w:rFonts w:ascii="Times New Roman CYR" w:hAnsi="Times New Roman CYR" w:cs="Times New Roman CYR"/>
          <w:sz w:val="28"/>
          <w:szCs w:val="28"/>
        </w:rPr>
        <w:t xml:space="preserve">, с вида разрешенного использования </w:t>
      </w:r>
      <w:r w:rsidR="0028384F" w:rsidRPr="0028384F">
        <w:rPr>
          <w:rFonts w:ascii="Times New Roman" w:hAnsi="Times New Roman" w:cs="Times New Roman"/>
          <w:sz w:val="28"/>
          <w:szCs w:val="28"/>
        </w:rPr>
        <w:t>«</w:t>
      </w:r>
      <w:r w:rsidR="0028384F" w:rsidRPr="0028384F">
        <w:rPr>
          <w:rFonts w:ascii="Times New Roman CYR" w:hAnsi="Times New Roman CYR" w:cs="Times New Roman CYR"/>
          <w:sz w:val="28"/>
          <w:szCs w:val="28"/>
        </w:rPr>
        <w:t xml:space="preserve">под объекты </w:t>
      </w:r>
      <w:r w:rsidR="007D2F65">
        <w:rPr>
          <w:rFonts w:ascii="Times New Roman CYR" w:hAnsi="Times New Roman CYR" w:cs="Times New Roman CYR"/>
          <w:sz w:val="28"/>
          <w:szCs w:val="28"/>
        </w:rPr>
        <w:t>связи, радиовещания, телевидения и информатики</w:t>
      </w:r>
      <w:r w:rsidR="0028384F" w:rsidRPr="0028384F">
        <w:rPr>
          <w:rFonts w:ascii="Times New Roman" w:hAnsi="Times New Roman" w:cs="Times New Roman"/>
          <w:sz w:val="28"/>
          <w:szCs w:val="28"/>
        </w:rPr>
        <w:t xml:space="preserve">» </w:t>
      </w:r>
      <w:r w:rsidR="0028384F" w:rsidRPr="0028384F">
        <w:rPr>
          <w:rFonts w:ascii="Times New Roman CYR" w:hAnsi="Times New Roman CYR" w:cs="Times New Roman CYR"/>
          <w:sz w:val="28"/>
          <w:szCs w:val="28"/>
        </w:rPr>
        <w:t xml:space="preserve">на вид разрешенного использования </w:t>
      </w:r>
      <w:r w:rsidR="0028384F" w:rsidRPr="0028384F">
        <w:rPr>
          <w:rFonts w:ascii="Times New Roman" w:hAnsi="Times New Roman" w:cs="Times New Roman"/>
          <w:sz w:val="28"/>
          <w:szCs w:val="28"/>
        </w:rPr>
        <w:t>«</w:t>
      </w:r>
      <w:r w:rsidR="007D2F65">
        <w:rPr>
          <w:rFonts w:ascii="Times New Roman" w:hAnsi="Times New Roman" w:cs="Times New Roman"/>
          <w:sz w:val="28"/>
          <w:szCs w:val="28"/>
        </w:rPr>
        <w:t>связь код 6.8</w:t>
      </w:r>
      <w:r w:rsidR="0028384F" w:rsidRPr="0028384F">
        <w:rPr>
          <w:rFonts w:ascii="Times New Roman" w:hAnsi="Times New Roman" w:cs="Times New Roman"/>
          <w:sz w:val="28"/>
          <w:szCs w:val="28"/>
        </w:rPr>
        <w:t>».</w:t>
      </w:r>
      <w:r w:rsidR="002838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681" w:rsidRPr="0028384F" w:rsidRDefault="001C4681" w:rsidP="0028384F">
      <w:pPr>
        <w:pStyle w:val="a3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384F">
        <w:rPr>
          <w:rFonts w:ascii="Times New Roman" w:hAnsi="Times New Roman" w:cs="Times New Roman"/>
          <w:sz w:val="28"/>
          <w:szCs w:val="28"/>
        </w:rPr>
        <w:t>Создать комиссию, ответственную за организацию и проведение публичных слушаний в следующем составе:</w:t>
      </w:r>
    </w:p>
    <w:p w:rsidR="001C4681" w:rsidRPr="00385F8B" w:rsidRDefault="001C4681" w:rsidP="00385F8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8B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 w:rsidR="002670DA">
        <w:rPr>
          <w:rFonts w:ascii="Times New Roman" w:hAnsi="Times New Roman" w:cs="Times New Roman"/>
          <w:sz w:val="28"/>
          <w:szCs w:val="28"/>
        </w:rPr>
        <w:t>Масленникова М.Н.</w:t>
      </w:r>
      <w:r w:rsidRPr="00385F8B">
        <w:rPr>
          <w:rFonts w:ascii="Times New Roman" w:hAnsi="Times New Roman" w:cs="Times New Roman"/>
          <w:sz w:val="28"/>
          <w:szCs w:val="28"/>
        </w:rPr>
        <w:t xml:space="preserve"> – заместитель главы Администрации Волчихинского сельсовета.</w:t>
      </w:r>
    </w:p>
    <w:p w:rsidR="001C4681" w:rsidRPr="00385F8B" w:rsidRDefault="001C4681" w:rsidP="00385F8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8B">
        <w:rPr>
          <w:rFonts w:ascii="Times New Roman" w:hAnsi="Times New Roman" w:cs="Times New Roman"/>
          <w:sz w:val="28"/>
          <w:szCs w:val="28"/>
        </w:rPr>
        <w:t>Заместитель председателя комиссии: Самойлова В.П. – главный бухгалтер Администрации Волчихинского сельсовета.</w:t>
      </w:r>
    </w:p>
    <w:p w:rsidR="001C4681" w:rsidRPr="00385F8B" w:rsidRDefault="001C4681" w:rsidP="00385F8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8B">
        <w:rPr>
          <w:rFonts w:ascii="Times New Roman" w:hAnsi="Times New Roman" w:cs="Times New Roman"/>
          <w:sz w:val="28"/>
          <w:szCs w:val="28"/>
        </w:rPr>
        <w:t>Секретарь комиссии:</w:t>
      </w:r>
      <w:r w:rsidR="002670DA">
        <w:rPr>
          <w:rFonts w:ascii="Times New Roman" w:hAnsi="Times New Roman" w:cs="Times New Roman"/>
          <w:sz w:val="28"/>
          <w:szCs w:val="28"/>
        </w:rPr>
        <w:t xml:space="preserve"> Муляр Л.С.</w:t>
      </w:r>
      <w:r w:rsidRPr="00385F8B">
        <w:rPr>
          <w:rFonts w:ascii="Times New Roman" w:hAnsi="Times New Roman" w:cs="Times New Roman"/>
          <w:sz w:val="28"/>
          <w:szCs w:val="28"/>
        </w:rPr>
        <w:t xml:space="preserve"> – специалист 1 категории Администрации Волчихинского сельсовета.</w:t>
      </w:r>
    </w:p>
    <w:p w:rsidR="001C4681" w:rsidRPr="00385F8B" w:rsidRDefault="001C4681" w:rsidP="00385F8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8B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C4681" w:rsidRPr="00385F8B" w:rsidRDefault="001C4681" w:rsidP="00385F8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8B">
        <w:rPr>
          <w:rFonts w:ascii="Times New Roman" w:hAnsi="Times New Roman" w:cs="Times New Roman"/>
          <w:sz w:val="28"/>
          <w:szCs w:val="28"/>
        </w:rPr>
        <w:t>Верещагина Ю.А. – главный специалист Администрации Волчихинского сельсовета.</w:t>
      </w:r>
    </w:p>
    <w:p w:rsidR="001C4681" w:rsidRPr="00385F8B" w:rsidRDefault="001C4681" w:rsidP="00385F8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8B">
        <w:rPr>
          <w:rFonts w:ascii="Times New Roman" w:hAnsi="Times New Roman" w:cs="Times New Roman"/>
          <w:sz w:val="28"/>
          <w:szCs w:val="28"/>
        </w:rPr>
        <w:lastRenderedPageBreak/>
        <w:t>Малинина И.М. - специалист 1 категории Администрации Волчихинского сельсовета.</w:t>
      </w:r>
    </w:p>
    <w:p w:rsidR="001C4681" w:rsidRPr="00385F8B" w:rsidRDefault="001C4681" w:rsidP="00385F8B">
      <w:pPr>
        <w:pStyle w:val="a3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5F8B">
        <w:rPr>
          <w:rFonts w:ascii="Times New Roman" w:hAnsi="Times New Roman" w:cs="Times New Roman"/>
          <w:sz w:val="28"/>
          <w:szCs w:val="28"/>
        </w:rPr>
        <w:t xml:space="preserve">Определить, что публичные слушания проводятся </w:t>
      </w:r>
      <w:r w:rsidR="00F21AE5">
        <w:rPr>
          <w:rFonts w:ascii="Times New Roman" w:hAnsi="Times New Roman" w:cs="Times New Roman"/>
          <w:sz w:val="28"/>
          <w:szCs w:val="28"/>
        </w:rPr>
        <w:t>20</w:t>
      </w:r>
      <w:r w:rsidRPr="00385F8B">
        <w:rPr>
          <w:rFonts w:ascii="Times New Roman" w:hAnsi="Times New Roman" w:cs="Times New Roman"/>
          <w:sz w:val="28"/>
          <w:szCs w:val="28"/>
        </w:rPr>
        <w:t>.</w:t>
      </w:r>
      <w:r w:rsidR="00F23828">
        <w:rPr>
          <w:rFonts w:ascii="Times New Roman" w:hAnsi="Times New Roman" w:cs="Times New Roman"/>
          <w:sz w:val="28"/>
          <w:szCs w:val="28"/>
        </w:rPr>
        <w:t>0</w:t>
      </w:r>
      <w:r w:rsidR="00F21AE5">
        <w:rPr>
          <w:rFonts w:ascii="Times New Roman" w:hAnsi="Times New Roman" w:cs="Times New Roman"/>
          <w:sz w:val="28"/>
          <w:szCs w:val="28"/>
        </w:rPr>
        <w:t>8</w:t>
      </w:r>
      <w:r w:rsidRPr="00385F8B">
        <w:rPr>
          <w:rFonts w:ascii="Times New Roman" w:hAnsi="Times New Roman" w:cs="Times New Roman"/>
          <w:sz w:val="28"/>
          <w:szCs w:val="28"/>
        </w:rPr>
        <w:t>.20</w:t>
      </w:r>
      <w:r w:rsidR="00F23828">
        <w:rPr>
          <w:rFonts w:ascii="Times New Roman" w:hAnsi="Times New Roman" w:cs="Times New Roman"/>
          <w:sz w:val="28"/>
          <w:szCs w:val="28"/>
        </w:rPr>
        <w:t>20</w:t>
      </w:r>
      <w:r w:rsidRPr="00385F8B">
        <w:rPr>
          <w:rFonts w:ascii="Times New Roman" w:hAnsi="Times New Roman" w:cs="Times New Roman"/>
          <w:sz w:val="28"/>
          <w:szCs w:val="28"/>
        </w:rPr>
        <w:t xml:space="preserve"> в 14 часов 30 минут по адресу: Алтайский край, Волчихинский район, с. Волчиха,</w:t>
      </w:r>
      <w:r w:rsidR="00F23828">
        <w:rPr>
          <w:rFonts w:ascii="Times New Roman" w:hAnsi="Times New Roman" w:cs="Times New Roman"/>
          <w:sz w:val="28"/>
          <w:szCs w:val="28"/>
        </w:rPr>
        <w:t xml:space="preserve"> ул. Ленина, </w:t>
      </w:r>
      <w:r w:rsidRPr="00385F8B">
        <w:rPr>
          <w:rFonts w:ascii="Times New Roman" w:hAnsi="Times New Roman" w:cs="Times New Roman"/>
          <w:sz w:val="28"/>
          <w:szCs w:val="28"/>
        </w:rPr>
        <w:t>224 в здании Администрации Волчихинского сельсовета.</w:t>
      </w:r>
    </w:p>
    <w:p w:rsidR="001C4681" w:rsidRPr="00385F8B" w:rsidRDefault="001C4681" w:rsidP="00385F8B">
      <w:pPr>
        <w:pStyle w:val="a3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5F8B">
        <w:rPr>
          <w:rFonts w:ascii="Times New Roman" w:hAnsi="Times New Roman" w:cs="Times New Roman"/>
          <w:sz w:val="28"/>
          <w:szCs w:val="28"/>
        </w:rPr>
        <w:t xml:space="preserve">Установить, что заявления, предложения, вопросы и рекомендации по рассматриваемому вопросу подаются в письменном виде в Администрацию Волчихинского сельсовета по адресу: Алтайский край, Волчихинский район, с. Волчиха, ул. Ленина, 224, кабинет № 4 до </w:t>
      </w:r>
      <w:r w:rsidR="00F21AE5">
        <w:rPr>
          <w:rFonts w:ascii="Times New Roman" w:hAnsi="Times New Roman" w:cs="Times New Roman"/>
          <w:sz w:val="28"/>
          <w:szCs w:val="28"/>
        </w:rPr>
        <w:t>10</w:t>
      </w:r>
      <w:r w:rsidRPr="00385F8B">
        <w:rPr>
          <w:rFonts w:ascii="Times New Roman" w:hAnsi="Times New Roman" w:cs="Times New Roman"/>
          <w:sz w:val="28"/>
          <w:szCs w:val="28"/>
        </w:rPr>
        <w:t>.</w:t>
      </w:r>
      <w:r w:rsidR="00F23828">
        <w:rPr>
          <w:rFonts w:ascii="Times New Roman" w:hAnsi="Times New Roman" w:cs="Times New Roman"/>
          <w:sz w:val="28"/>
          <w:szCs w:val="28"/>
        </w:rPr>
        <w:t>0</w:t>
      </w:r>
      <w:r w:rsidR="00F21AE5">
        <w:rPr>
          <w:rFonts w:ascii="Times New Roman" w:hAnsi="Times New Roman" w:cs="Times New Roman"/>
          <w:sz w:val="28"/>
          <w:szCs w:val="28"/>
        </w:rPr>
        <w:t>8</w:t>
      </w:r>
      <w:r w:rsidRPr="00385F8B">
        <w:rPr>
          <w:rFonts w:ascii="Times New Roman" w:hAnsi="Times New Roman" w:cs="Times New Roman"/>
          <w:sz w:val="28"/>
          <w:szCs w:val="28"/>
        </w:rPr>
        <w:t>.20</w:t>
      </w:r>
      <w:r w:rsidR="00F23828">
        <w:rPr>
          <w:rFonts w:ascii="Times New Roman" w:hAnsi="Times New Roman" w:cs="Times New Roman"/>
          <w:sz w:val="28"/>
          <w:szCs w:val="28"/>
        </w:rPr>
        <w:t>20</w:t>
      </w:r>
      <w:r w:rsidRPr="00385F8B">
        <w:rPr>
          <w:rFonts w:ascii="Times New Roman" w:hAnsi="Times New Roman" w:cs="Times New Roman"/>
          <w:sz w:val="28"/>
          <w:szCs w:val="28"/>
        </w:rPr>
        <w:t>.</w:t>
      </w:r>
    </w:p>
    <w:p w:rsidR="00445517" w:rsidRPr="00445517" w:rsidRDefault="00445517" w:rsidP="00385F8B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5517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информационном стенде Администрации Волчихинского сельсовета и разместить на официальном сайте Администрации Волчихинского сельсовета в сети интернет.</w:t>
      </w:r>
    </w:p>
    <w:p w:rsidR="00877A0F" w:rsidRPr="00F23828" w:rsidRDefault="001C4681" w:rsidP="00385F8B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382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77A0F" w:rsidRPr="00385F8B" w:rsidRDefault="00877A0F" w:rsidP="00385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681" w:rsidRPr="00385F8B" w:rsidRDefault="001C4681" w:rsidP="00385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681" w:rsidRPr="00385F8B" w:rsidRDefault="001C4681" w:rsidP="00385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655" w:rsidRPr="00385F8B" w:rsidRDefault="00537655" w:rsidP="00385F8B">
      <w:pPr>
        <w:tabs>
          <w:tab w:val="left" w:pos="846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5F8B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</w:t>
      </w:r>
      <w:r w:rsidR="00125B4F" w:rsidRPr="00385F8B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385F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</w:t>
      </w:r>
    </w:p>
    <w:p w:rsidR="00276ED5" w:rsidRPr="00385F8B" w:rsidRDefault="00537655" w:rsidP="00385F8B">
      <w:pPr>
        <w:tabs>
          <w:tab w:val="left" w:pos="846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5F8B">
        <w:rPr>
          <w:rFonts w:ascii="Times New Roman" w:eastAsia="Times New Roman" w:hAnsi="Times New Roman" w:cs="Times New Roman"/>
          <w:sz w:val="28"/>
          <w:szCs w:val="28"/>
          <w:lang w:eastAsia="ar-SA"/>
        </w:rPr>
        <w:t>Волчихинског</w:t>
      </w:r>
      <w:r w:rsidR="00125B4F" w:rsidRPr="00385F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сельсовета                         </w:t>
      </w:r>
      <w:r w:rsidR="007E77D3" w:rsidRPr="00385F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  <w:r w:rsidR="00282DD4" w:rsidRPr="00385F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 w:rsidR="007E77D3" w:rsidRPr="00385F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0F06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F238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0F06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E77D3" w:rsidRPr="00385F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25B4F" w:rsidRPr="00385F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М. </w:t>
      </w:r>
      <w:proofErr w:type="spellStart"/>
      <w:r w:rsidR="00125B4F" w:rsidRPr="00385F8B">
        <w:rPr>
          <w:rFonts w:ascii="Times New Roman" w:eastAsia="Times New Roman" w:hAnsi="Times New Roman" w:cs="Times New Roman"/>
          <w:sz w:val="28"/>
          <w:szCs w:val="28"/>
          <w:lang w:eastAsia="ar-SA"/>
        </w:rPr>
        <w:t>Азеев</w:t>
      </w:r>
      <w:proofErr w:type="spellEnd"/>
    </w:p>
    <w:sectPr w:rsidR="00276ED5" w:rsidRPr="00385F8B" w:rsidSect="00A70B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50C4174"/>
    <w:lvl w:ilvl="0">
      <w:numFmt w:val="bullet"/>
      <w:lvlText w:val="*"/>
      <w:lvlJc w:val="left"/>
    </w:lvl>
  </w:abstractNum>
  <w:abstractNum w:abstractNumId="1" w15:restartNumberingAfterBreak="0">
    <w:nsid w:val="0DAC1F11"/>
    <w:multiLevelType w:val="hybridMultilevel"/>
    <w:tmpl w:val="131C7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06345"/>
    <w:multiLevelType w:val="hybridMultilevel"/>
    <w:tmpl w:val="C9F8C3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F10B5"/>
    <w:multiLevelType w:val="hybridMultilevel"/>
    <w:tmpl w:val="F86046BA"/>
    <w:lvl w:ilvl="0" w:tplc="307A1DB4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8220A65"/>
    <w:multiLevelType w:val="hybridMultilevel"/>
    <w:tmpl w:val="DFA206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701FF"/>
    <w:multiLevelType w:val="hybridMultilevel"/>
    <w:tmpl w:val="AE128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30E5D"/>
    <w:multiLevelType w:val="hybridMultilevel"/>
    <w:tmpl w:val="03620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D2C5E"/>
    <w:multiLevelType w:val="hybridMultilevel"/>
    <w:tmpl w:val="EBDC1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87C5A"/>
    <w:multiLevelType w:val="hybridMultilevel"/>
    <w:tmpl w:val="80548130"/>
    <w:lvl w:ilvl="0" w:tplc="FE825F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1517A10"/>
    <w:multiLevelType w:val="multilevel"/>
    <w:tmpl w:val="2176F3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9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4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6D37"/>
    <w:rsid w:val="00006A90"/>
    <w:rsid w:val="00016B4B"/>
    <w:rsid w:val="000D6F1B"/>
    <w:rsid w:val="000F06C3"/>
    <w:rsid w:val="00104089"/>
    <w:rsid w:val="00125B4F"/>
    <w:rsid w:val="00154F2A"/>
    <w:rsid w:val="00157DC9"/>
    <w:rsid w:val="00180235"/>
    <w:rsid w:val="00194375"/>
    <w:rsid w:val="0019768C"/>
    <w:rsid w:val="001B68B7"/>
    <w:rsid w:val="001B7543"/>
    <w:rsid w:val="001C0582"/>
    <w:rsid w:val="001C4681"/>
    <w:rsid w:val="001C69C2"/>
    <w:rsid w:val="00202411"/>
    <w:rsid w:val="00203FDE"/>
    <w:rsid w:val="00225654"/>
    <w:rsid w:val="00252DAC"/>
    <w:rsid w:val="002670DA"/>
    <w:rsid w:val="00276ED5"/>
    <w:rsid w:val="00282DD4"/>
    <w:rsid w:val="0028384F"/>
    <w:rsid w:val="00294CD0"/>
    <w:rsid w:val="002A50B4"/>
    <w:rsid w:val="002C5BA1"/>
    <w:rsid w:val="002C689D"/>
    <w:rsid w:val="002D3002"/>
    <w:rsid w:val="002F61D5"/>
    <w:rsid w:val="00312762"/>
    <w:rsid w:val="0031361A"/>
    <w:rsid w:val="00334343"/>
    <w:rsid w:val="00362D34"/>
    <w:rsid w:val="00370A33"/>
    <w:rsid w:val="00385F8B"/>
    <w:rsid w:val="00395883"/>
    <w:rsid w:val="003A5859"/>
    <w:rsid w:val="003A6982"/>
    <w:rsid w:val="003C1732"/>
    <w:rsid w:val="003C6698"/>
    <w:rsid w:val="003C7706"/>
    <w:rsid w:val="00416933"/>
    <w:rsid w:val="004245B0"/>
    <w:rsid w:val="00445517"/>
    <w:rsid w:val="00476D5E"/>
    <w:rsid w:val="0048254E"/>
    <w:rsid w:val="00482E58"/>
    <w:rsid w:val="00493981"/>
    <w:rsid w:val="004B6ABC"/>
    <w:rsid w:val="004C297B"/>
    <w:rsid w:val="004F1810"/>
    <w:rsid w:val="00514692"/>
    <w:rsid w:val="005156BA"/>
    <w:rsid w:val="0051720B"/>
    <w:rsid w:val="00537655"/>
    <w:rsid w:val="0054136C"/>
    <w:rsid w:val="00545651"/>
    <w:rsid w:val="00597D95"/>
    <w:rsid w:val="005D5636"/>
    <w:rsid w:val="00647BF3"/>
    <w:rsid w:val="0065382E"/>
    <w:rsid w:val="00663252"/>
    <w:rsid w:val="0068077A"/>
    <w:rsid w:val="00696B88"/>
    <w:rsid w:val="006B4ECB"/>
    <w:rsid w:val="006F127B"/>
    <w:rsid w:val="006F1BE7"/>
    <w:rsid w:val="006F25C2"/>
    <w:rsid w:val="00736129"/>
    <w:rsid w:val="00737863"/>
    <w:rsid w:val="00757A53"/>
    <w:rsid w:val="0076148F"/>
    <w:rsid w:val="00763DBE"/>
    <w:rsid w:val="00795309"/>
    <w:rsid w:val="007A0182"/>
    <w:rsid w:val="007A1814"/>
    <w:rsid w:val="007B1603"/>
    <w:rsid w:val="007D2F65"/>
    <w:rsid w:val="007E77D3"/>
    <w:rsid w:val="007F7591"/>
    <w:rsid w:val="0081374B"/>
    <w:rsid w:val="008177C1"/>
    <w:rsid w:val="00832B49"/>
    <w:rsid w:val="00847700"/>
    <w:rsid w:val="00853496"/>
    <w:rsid w:val="00877A0F"/>
    <w:rsid w:val="00893A37"/>
    <w:rsid w:val="008C6237"/>
    <w:rsid w:val="008D4519"/>
    <w:rsid w:val="008F4760"/>
    <w:rsid w:val="008F5C72"/>
    <w:rsid w:val="00910119"/>
    <w:rsid w:val="009965B0"/>
    <w:rsid w:val="009C0A03"/>
    <w:rsid w:val="009C6D37"/>
    <w:rsid w:val="009F45B8"/>
    <w:rsid w:val="00A04B4A"/>
    <w:rsid w:val="00A06BE4"/>
    <w:rsid w:val="00A30E5B"/>
    <w:rsid w:val="00A45ACA"/>
    <w:rsid w:val="00A571CE"/>
    <w:rsid w:val="00A63008"/>
    <w:rsid w:val="00A70BBC"/>
    <w:rsid w:val="00A7618A"/>
    <w:rsid w:val="00AB3EAD"/>
    <w:rsid w:val="00AB7DE1"/>
    <w:rsid w:val="00AE3D7A"/>
    <w:rsid w:val="00AF31FC"/>
    <w:rsid w:val="00B139EB"/>
    <w:rsid w:val="00B67F09"/>
    <w:rsid w:val="00B97621"/>
    <w:rsid w:val="00BB0266"/>
    <w:rsid w:val="00BB6A3F"/>
    <w:rsid w:val="00BD280A"/>
    <w:rsid w:val="00BD5E13"/>
    <w:rsid w:val="00BE00F7"/>
    <w:rsid w:val="00BF2A7C"/>
    <w:rsid w:val="00C17A4D"/>
    <w:rsid w:val="00C30682"/>
    <w:rsid w:val="00C310C6"/>
    <w:rsid w:val="00C3400A"/>
    <w:rsid w:val="00C61032"/>
    <w:rsid w:val="00C778D8"/>
    <w:rsid w:val="00CC53D4"/>
    <w:rsid w:val="00CF5FF9"/>
    <w:rsid w:val="00D1010E"/>
    <w:rsid w:val="00D62711"/>
    <w:rsid w:val="00D67260"/>
    <w:rsid w:val="00D964B2"/>
    <w:rsid w:val="00D97A1C"/>
    <w:rsid w:val="00DA7BDF"/>
    <w:rsid w:val="00DF32FF"/>
    <w:rsid w:val="00E017FC"/>
    <w:rsid w:val="00E37D96"/>
    <w:rsid w:val="00E4463E"/>
    <w:rsid w:val="00E62112"/>
    <w:rsid w:val="00E63ACB"/>
    <w:rsid w:val="00E645A2"/>
    <w:rsid w:val="00E66E5F"/>
    <w:rsid w:val="00E71772"/>
    <w:rsid w:val="00E75B00"/>
    <w:rsid w:val="00E83923"/>
    <w:rsid w:val="00EA6A29"/>
    <w:rsid w:val="00EC5558"/>
    <w:rsid w:val="00EF209E"/>
    <w:rsid w:val="00F21AE5"/>
    <w:rsid w:val="00F23828"/>
    <w:rsid w:val="00F30AC1"/>
    <w:rsid w:val="00F505D7"/>
    <w:rsid w:val="00F51202"/>
    <w:rsid w:val="00F57904"/>
    <w:rsid w:val="00FD0AD7"/>
    <w:rsid w:val="00FF0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58996-7100-4970-96FB-D707912C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5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ED5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A45AC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A45AC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362D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кабинет1</dc:creator>
  <cp:lastModifiedBy>user</cp:lastModifiedBy>
  <cp:revision>81</cp:revision>
  <cp:lastPrinted>2019-09-11T08:53:00Z</cp:lastPrinted>
  <dcterms:created xsi:type="dcterms:W3CDTF">2017-12-06T09:46:00Z</dcterms:created>
  <dcterms:modified xsi:type="dcterms:W3CDTF">2020-07-21T09:00:00Z</dcterms:modified>
</cp:coreProperties>
</file>