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5E" w:rsidRPr="00385F8B" w:rsidRDefault="00276ED5" w:rsidP="0027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АДМИНИСТРАЦИЯ</w:t>
      </w:r>
      <w:r w:rsidR="007F7591" w:rsidRPr="00385F8B">
        <w:rPr>
          <w:rFonts w:ascii="Times New Roman" w:hAnsi="Times New Roman" w:cs="Times New Roman"/>
          <w:sz w:val="28"/>
          <w:szCs w:val="28"/>
        </w:rPr>
        <w:t xml:space="preserve"> ВОЛЧИХИНСКОГО СЕЛЬСОВЕТА</w:t>
      </w:r>
    </w:p>
    <w:p w:rsidR="00276ED5" w:rsidRPr="00385F8B" w:rsidRDefault="00276ED5" w:rsidP="0027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ВОЛЧИХИНСКОГО РАЙОНА АЛТАЙСКОГО КРАЯ</w:t>
      </w:r>
    </w:p>
    <w:p w:rsidR="00282DD4" w:rsidRPr="00385F8B" w:rsidRDefault="00282DD4" w:rsidP="00282D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D5" w:rsidRPr="00385F8B" w:rsidRDefault="00276ED5" w:rsidP="00282D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76ED5" w:rsidRPr="00385F8B" w:rsidRDefault="00276ED5" w:rsidP="00276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828" w:rsidRDefault="00312762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12.05.2020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62D34" w:rsidRPr="00385F8B">
        <w:rPr>
          <w:rFonts w:ascii="Times New Roman" w:hAnsi="Times New Roman" w:cs="Times New Roman"/>
          <w:sz w:val="28"/>
          <w:szCs w:val="28"/>
        </w:rPr>
        <w:t xml:space="preserve"> </w:t>
      </w:r>
      <w:r w:rsidR="00F23828">
        <w:rPr>
          <w:rFonts w:ascii="Times New Roman" w:hAnsi="Times New Roman" w:cs="Times New Roman"/>
          <w:sz w:val="28"/>
          <w:szCs w:val="28"/>
        </w:rPr>
        <w:tab/>
      </w:r>
      <w:r w:rsidR="00F23828">
        <w:rPr>
          <w:rFonts w:ascii="Times New Roman" w:hAnsi="Times New Roman" w:cs="Times New Roman"/>
          <w:sz w:val="28"/>
          <w:szCs w:val="28"/>
        </w:rPr>
        <w:tab/>
      </w:r>
      <w:r w:rsidR="00F23828">
        <w:rPr>
          <w:rFonts w:ascii="Times New Roman" w:hAnsi="Times New Roman" w:cs="Times New Roman"/>
          <w:sz w:val="28"/>
          <w:szCs w:val="28"/>
        </w:rPr>
        <w:tab/>
      </w:r>
      <w:r w:rsidR="00F23828">
        <w:rPr>
          <w:rFonts w:ascii="Times New Roman" w:hAnsi="Times New Roman" w:cs="Times New Roman"/>
          <w:sz w:val="28"/>
          <w:szCs w:val="28"/>
        </w:rPr>
        <w:tab/>
      </w:r>
      <w:r w:rsidR="00F23828">
        <w:rPr>
          <w:rFonts w:ascii="Times New Roman" w:hAnsi="Times New Roman" w:cs="Times New Roman"/>
          <w:sz w:val="28"/>
          <w:szCs w:val="28"/>
        </w:rPr>
        <w:tab/>
      </w:r>
      <w:r w:rsidR="00F23828">
        <w:rPr>
          <w:rFonts w:ascii="Times New Roman" w:hAnsi="Times New Roman" w:cs="Times New Roman"/>
          <w:sz w:val="28"/>
          <w:szCs w:val="28"/>
        </w:rPr>
        <w:tab/>
      </w:r>
      <w:r w:rsidR="00F23828">
        <w:rPr>
          <w:rFonts w:ascii="Times New Roman" w:hAnsi="Times New Roman" w:cs="Times New Roman"/>
          <w:sz w:val="28"/>
          <w:szCs w:val="28"/>
        </w:rPr>
        <w:tab/>
      </w:r>
      <w:r w:rsidR="00F2382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04089" w:rsidRPr="00385F8B">
        <w:rPr>
          <w:rFonts w:ascii="Times New Roman" w:hAnsi="Times New Roman" w:cs="Times New Roman"/>
          <w:sz w:val="28"/>
          <w:szCs w:val="28"/>
        </w:rPr>
        <w:t>№</w:t>
      </w:r>
      <w:r w:rsidR="00362D34" w:rsidRPr="00385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4B6ABC" w:rsidRPr="00385F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77D3" w:rsidRPr="00385F8B">
        <w:rPr>
          <w:rFonts w:ascii="Times New Roman" w:hAnsi="Times New Roman" w:cs="Times New Roman"/>
          <w:sz w:val="28"/>
          <w:szCs w:val="28"/>
        </w:rPr>
        <w:t xml:space="preserve">     </w:t>
      </w:r>
      <w:r w:rsidR="00362D34" w:rsidRPr="00385F8B">
        <w:rPr>
          <w:rFonts w:ascii="Times New Roman" w:hAnsi="Times New Roman" w:cs="Times New Roman"/>
          <w:sz w:val="28"/>
          <w:szCs w:val="28"/>
        </w:rPr>
        <w:t xml:space="preserve"> </w:t>
      </w:r>
      <w:r w:rsidR="00282DD4" w:rsidRPr="00385F8B">
        <w:rPr>
          <w:rFonts w:ascii="Times New Roman" w:hAnsi="Times New Roman" w:cs="Times New Roman"/>
          <w:sz w:val="28"/>
          <w:szCs w:val="28"/>
        </w:rPr>
        <w:t xml:space="preserve"> </w:t>
      </w:r>
      <w:r w:rsidR="007E77D3" w:rsidRPr="00385F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D5" w:rsidRPr="00385F8B" w:rsidRDefault="00276ED5" w:rsidP="00F23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85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5F8B">
        <w:rPr>
          <w:rFonts w:ascii="Times New Roman" w:hAnsi="Times New Roman" w:cs="Times New Roman"/>
          <w:sz w:val="28"/>
          <w:szCs w:val="28"/>
        </w:rPr>
        <w:t>. Волчиха</w:t>
      </w:r>
    </w:p>
    <w:p w:rsidR="00276ED5" w:rsidRPr="00385F8B" w:rsidRDefault="00276ED5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D5" w:rsidRPr="00385F8B" w:rsidRDefault="00276ED5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ED5" w:rsidRPr="00385F8B" w:rsidRDefault="00276ED5" w:rsidP="00276E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2"/>
      </w:tblGrid>
      <w:tr w:rsidR="00362D34" w:rsidRPr="00385F8B" w:rsidTr="00F23828">
        <w:tc>
          <w:tcPr>
            <w:tcW w:w="4928" w:type="dxa"/>
          </w:tcPr>
          <w:p w:rsidR="00362D34" w:rsidRPr="00F23828" w:rsidRDefault="001C4681" w:rsidP="00F238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828"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публичных слушаний по вопросу </w:t>
            </w:r>
            <w:r w:rsidR="009965B0" w:rsidRPr="00F23828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F23828" w:rsidRPr="00F2382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965B0" w:rsidRPr="00F23828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условно </w:t>
            </w:r>
            <w:r w:rsidR="0068077A" w:rsidRPr="00F23828">
              <w:rPr>
                <w:rFonts w:ascii="Times New Roman" w:hAnsi="Times New Roman" w:cs="Times New Roman"/>
                <w:sz w:val="28"/>
                <w:szCs w:val="28"/>
              </w:rPr>
              <w:t>разрешенн</w:t>
            </w:r>
            <w:r w:rsidR="009965B0" w:rsidRPr="00F23828">
              <w:rPr>
                <w:rFonts w:ascii="Times New Roman" w:hAnsi="Times New Roman" w:cs="Times New Roman"/>
                <w:sz w:val="28"/>
                <w:szCs w:val="28"/>
              </w:rPr>
              <w:t xml:space="preserve">ый вид </w:t>
            </w:r>
            <w:r w:rsidR="0068077A" w:rsidRPr="00F23828">
              <w:rPr>
                <w:rFonts w:ascii="Times New Roman" w:hAnsi="Times New Roman" w:cs="Times New Roman"/>
                <w:sz w:val="28"/>
                <w:szCs w:val="28"/>
              </w:rPr>
              <w:t>использования</w:t>
            </w:r>
            <w:r w:rsidR="009965B0" w:rsidRPr="00F23828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«Магазины»</w:t>
            </w:r>
            <w:r w:rsidR="00F23828" w:rsidRPr="00F2382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23828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участка с </w:t>
            </w:r>
            <w:r w:rsidR="009965B0" w:rsidRPr="00F23828">
              <w:rPr>
                <w:rFonts w:ascii="Times New Roman" w:hAnsi="Times New Roman" w:cs="Times New Roman"/>
                <w:sz w:val="28"/>
                <w:szCs w:val="28"/>
              </w:rPr>
              <w:t>условным</w:t>
            </w:r>
            <w:r w:rsidRPr="00F23828">
              <w:rPr>
                <w:rFonts w:ascii="Times New Roman" w:hAnsi="Times New Roman" w:cs="Times New Roman"/>
                <w:sz w:val="28"/>
                <w:szCs w:val="28"/>
              </w:rPr>
              <w:t xml:space="preserve"> номером  </w:t>
            </w:r>
            <w:proofErr w:type="gramStart"/>
            <w:r w:rsidR="009965B0" w:rsidRPr="00F23828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="009965B0" w:rsidRPr="00F23828">
              <w:rPr>
                <w:rFonts w:ascii="Times New Roman" w:hAnsi="Times New Roman" w:cs="Times New Roman"/>
                <w:sz w:val="28"/>
                <w:szCs w:val="28"/>
              </w:rPr>
              <w:t>У1</w:t>
            </w:r>
            <w:r w:rsidR="00F23828" w:rsidRPr="00F23828">
              <w:rPr>
                <w:rFonts w:ascii="Times New Roman" w:hAnsi="Times New Roman" w:cs="Times New Roman"/>
                <w:sz w:val="28"/>
                <w:szCs w:val="28"/>
              </w:rPr>
              <w:t>, площадью 200 кв.м., прилегающего к границе земельного участка, расположенного по адресу:              с. Волчиха, ул. Кошевого, 2</w:t>
            </w:r>
          </w:p>
        </w:tc>
        <w:tc>
          <w:tcPr>
            <w:tcW w:w="4642" w:type="dxa"/>
          </w:tcPr>
          <w:p w:rsidR="00362D34" w:rsidRPr="00385F8B" w:rsidRDefault="00362D34" w:rsidP="00362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D34" w:rsidRPr="00385F8B" w:rsidRDefault="00362D34" w:rsidP="00362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002" w:rsidRPr="00385F8B" w:rsidRDefault="002D3002" w:rsidP="002D3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68C" w:rsidRPr="0068077A" w:rsidRDefault="0019768C" w:rsidP="00680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81" w:rsidRPr="00385F8B" w:rsidRDefault="001C4681" w:rsidP="00C306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Во исполнение требований ст. 28 Федерального закона от 06.10.2003               № 131-ФЗ «Об общих принципах организации местного самоуправления в Российской Федерации», в соответствии с решением Совета народных депутатов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 от 02.04.2012 № 44, от 26.06.2013 №107, руководствуясь Уставом муниципального образования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  <w:r w:rsidR="00F23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238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2382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2382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23828">
        <w:rPr>
          <w:rFonts w:ascii="Times New Roman" w:hAnsi="Times New Roman" w:cs="Times New Roman"/>
          <w:sz w:val="28"/>
          <w:szCs w:val="28"/>
        </w:rPr>
        <w:t xml:space="preserve"> о в л я е т :</w:t>
      </w:r>
    </w:p>
    <w:p w:rsidR="00F23828" w:rsidRDefault="001C4681" w:rsidP="00385F8B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82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</w:t>
      </w:r>
      <w:r w:rsidR="00F23828" w:rsidRPr="00F23828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условно разрешенный вид использования «Магазины» земельного участка с условным номером  </w:t>
      </w:r>
      <w:proofErr w:type="gramStart"/>
      <w:r w:rsidR="00F23828" w:rsidRPr="00F23828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F23828" w:rsidRPr="00F23828">
        <w:rPr>
          <w:rFonts w:ascii="Times New Roman" w:hAnsi="Times New Roman" w:cs="Times New Roman"/>
          <w:sz w:val="28"/>
          <w:szCs w:val="28"/>
        </w:rPr>
        <w:t>У1, площадью 200 кв.м., прилегающего к границе земельного участка, расположенного по адресу: с. Волчиха, ул. Кошевого, 2</w:t>
      </w:r>
      <w:r w:rsidR="00F23828">
        <w:rPr>
          <w:rFonts w:ascii="Times New Roman" w:hAnsi="Times New Roman" w:cs="Times New Roman"/>
          <w:sz w:val="28"/>
          <w:szCs w:val="28"/>
        </w:rPr>
        <w:t>.</w:t>
      </w:r>
    </w:p>
    <w:p w:rsidR="001C4681" w:rsidRPr="00F23828" w:rsidRDefault="001C4681" w:rsidP="00385F8B">
      <w:pPr>
        <w:pStyle w:val="a3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828">
        <w:rPr>
          <w:rFonts w:ascii="Times New Roman" w:hAnsi="Times New Roman" w:cs="Times New Roman"/>
          <w:sz w:val="28"/>
          <w:szCs w:val="28"/>
        </w:rPr>
        <w:t>Создать комиссию, ответственную за организацию и проведение публичных слушаний в следующем составе: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2670DA">
        <w:rPr>
          <w:rFonts w:ascii="Times New Roman" w:hAnsi="Times New Roman" w:cs="Times New Roman"/>
          <w:sz w:val="28"/>
          <w:szCs w:val="28"/>
        </w:rPr>
        <w:t>Масленникова М.Н.</w:t>
      </w:r>
      <w:r w:rsidRPr="00385F8B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Самойлова В.П. – главный бухгалтер Администрации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2670DA">
        <w:rPr>
          <w:rFonts w:ascii="Times New Roman" w:hAnsi="Times New Roman" w:cs="Times New Roman"/>
          <w:sz w:val="28"/>
          <w:szCs w:val="28"/>
        </w:rPr>
        <w:t xml:space="preserve"> Муляр Л.С.</w:t>
      </w:r>
      <w:r w:rsidRPr="00385F8B">
        <w:rPr>
          <w:rFonts w:ascii="Times New Roman" w:hAnsi="Times New Roman" w:cs="Times New Roman"/>
          <w:sz w:val="28"/>
          <w:szCs w:val="28"/>
        </w:rPr>
        <w:t xml:space="preserve"> – специалист 1 категории Администрации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Верещагина Ю.А. – главный специалист Администрации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4681" w:rsidRPr="00385F8B" w:rsidRDefault="001C4681" w:rsidP="00385F8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Малинина И.М. - специалист 1 категории Администрации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4681" w:rsidRPr="00385F8B" w:rsidRDefault="001C4681" w:rsidP="00385F8B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Определить, что публичные слушания проводятся </w:t>
      </w:r>
      <w:r w:rsidR="00F23828">
        <w:rPr>
          <w:rFonts w:ascii="Times New Roman" w:hAnsi="Times New Roman" w:cs="Times New Roman"/>
          <w:sz w:val="28"/>
          <w:szCs w:val="28"/>
        </w:rPr>
        <w:t>16</w:t>
      </w:r>
      <w:r w:rsidRPr="00385F8B">
        <w:rPr>
          <w:rFonts w:ascii="Times New Roman" w:hAnsi="Times New Roman" w:cs="Times New Roman"/>
          <w:sz w:val="28"/>
          <w:szCs w:val="28"/>
        </w:rPr>
        <w:t>.</w:t>
      </w:r>
      <w:r w:rsidR="00F23828">
        <w:rPr>
          <w:rFonts w:ascii="Times New Roman" w:hAnsi="Times New Roman" w:cs="Times New Roman"/>
          <w:sz w:val="28"/>
          <w:szCs w:val="28"/>
        </w:rPr>
        <w:t>06</w:t>
      </w:r>
      <w:r w:rsidRPr="00385F8B">
        <w:rPr>
          <w:rFonts w:ascii="Times New Roman" w:hAnsi="Times New Roman" w:cs="Times New Roman"/>
          <w:sz w:val="28"/>
          <w:szCs w:val="28"/>
        </w:rPr>
        <w:t>.20</w:t>
      </w:r>
      <w:r w:rsidR="00F23828">
        <w:rPr>
          <w:rFonts w:ascii="Times New Roman" w:hAnsi="Times New Roman" w:cs="Times New Roman"/>
          <w:sz w:val="28"/>
          <w:szCs w:val="28"/>
        </w:rPr>
        <w:t>20</w:t>
      </w:r>
      <w:r w:rsidRPr="00385F8B">
        <w:rPr>
          <w:rFonts w:ascii="Times New Roman" w:hAnsi="Times New Roman" w:cs="Times New Roman"/>
          <w:sz w:val="28"/>
          <w:szCs w:val="28"/>
        </w:rPr>
        <w:t xml:space="preserve"> в 14 часов 30 минут по адресу: Алтайский край,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385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5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5F8B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385F8B">
        <w:rPr>
          <w:rFonts w:ascii="Times New Roman" w:hAnsi="Times New Roman" w:cs="Times New Roman"/>
          <w:sz w:val="28"/>
          <w:szCs w:val="28"/>
        </w:rPr>
        <w:t>,</w:t>
      </w:r>
      <w:r w:rsidR="00F23828">
        <w:rPr>
          <w:rFonts w:ascii="Times New Roman" w:hAnsi="Times New Roman" w:cs="Times New Roman"/>
          <w:sz w:val="28"/>
          <w:szCs w:val="28"/>
        </w:rPr>
        <w:t xml:space="preserve"> ул. Ленина, </w:t>
      </w:r>
      <w:r w:rsidRPr="00385F8B">
        <w:rPr>
          <w:rFonts w:ascii="Times New Roman" w:hAnsi="Times New Roman" w:cs="Times New Roman"/>
          <w:sz w:val="28"/>
          <w:szCs w:val="28"/>
        </w:rPr>
        <w:t xml:space="preserve">224 в здании Администрации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C4681" w:rsidRPr="00385F8B" w:rsidRDefault="001C4681" w:rsidP="00385F8B">
      <w:pPr>
        <w:pStyle w:val="a3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Установить, что заявления, предложения, вопросы и рекомендации по рассматриваемому вопросу подаются в письменном виде в Администрацию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 по адресу: Алтайский край,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район,              </w:t>
      </w:r>
      <w:proofErr w:type="gramStart"/>
      <w:r w:rsidRPr="00385F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5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5F8B">
        <w:rPr>
          <w:rFonts w:ascii="Times New Roman" w:hAnsi="Times New Roman" w:cs="Times New Roman"/>
          <w:sz w:val="28"/>
          <w:szCs w:val="28"/>
        </w:rPr>
        <w:t>Волчиха</w:t>
      </w:r>
      <w:proofErr w:type="gramEnd"/>
      <w:r w:rsidRPr="00385F8B">
        <w:rPr>
          <w:rFonts w:ascii="Times New Roman" w:hAnsi="Times New Roman" w:cs="Times New Roman"/>
          <w:sz w:val="28"/>
          <w:szCs w:val="28"/>
        </w:rPr>
        <w:t xml:space="preserve">, ул. Ленина, 224, кабинет № 4  до </w:t>
      </w:r>
      <w:r w:rsidR="00F23828">
        <w:rPr>
          <w:rFonts w:ascii="Times New Roman" w:hAnsi="Times New Roman" w:cs="Times New Roman"/>
          <w:sz w:val="28"/>
          <w:szCs w:val="28"/>
        </w:rPr>
        <w:t>08</w:t>
      </w:r>
      <w:r w:rsidRPr="00385F8B">
        <w:rPr>
          <w:rFonts w:ascii="Times New Roman" w:hAnsi="Times New Roman" w:cs="Times New Roman"/>
          <w:sz w:val="28"/>
          <w:szCs w:val="28"/>
        </w:rPr>
        <w:t>.</w:t>
      </w:r>
      <w:r w:rsidR="00F23828">
        <w:rPr>
          <w:rFonts w:ascii="Times New Roman" w:hAnsi="Times New Roman" w:cs="Times New Roman"/>
          <w:sz w:val="28"/>
          <w:szCs w:val="28"/>
        </w:rPr>
        <w:t>06</w:t>
      </w:r>
      <w:r w:rsidRPr="00385F8B">
        <w:rPr>
          <w:rFonts w:ascii="Times New Roman" w:hAnsi="Times New Roman" w:cs="Times New Roman"/>
          <w:sz w:val="28"/>
          <w:szCs w:val="28"/>
        </w:rPr>
        <w:t>.20</w:t>
      </w:r>
      <w:r w:rsidR="00F23828">
        <w:rPr>
          <w:rFonts w:ascii="Times New Roman" w:hAnsi="Times New Roman" w:cs="Times New Roman"/>
          <w:sz w:val="28"/>
          <w:szCs w:val="28"/>
        </w:rPr>
        <w:t>20</w:t>
      </w:r>
      <w:r w:rsidRPr="00385F8B">
        <w:rPr>
          <w:rFonts w:ascii="Times New Roman" w:hAnsi="Times New Roman" w:cs="Times New Roman"/>
          <w:sz w:val="28"/>
          <w:szCs w:val="28"/>
        </w:rPr>
        <w:t>.</w:t>
      </w:r>
    </w:p>
    <w:p w:rsidR="00F23828" w:rsidRDefault="001C4681" w:rsidP="00385F8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5F8B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Pr="00385F8B"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 w:rsidRPr="00385F8B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77A0F" w:rsidRPr="00F23828" w:rsidRDefault="001C4681" w:rsidP="00385F8B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8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8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7A0F" w:rsidRPr="00385F8B" w:rsidRDefault="00877A0F" w:rsidP="0038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81" w:rsidRPr="00385F8B" w:rsidRDefault="001C4681" w:rsidP="0038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681" w:rsidRPr="00385F8B" w:rsidRDefault="001C4681" w:rsidP="0038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655" w:rsidRPr="00385F8B" w:rsidRDefault="00537655" w:rsidP="00385F8B">
      <w:pPr>
        <w:tabs>
          <w:tab w:val="left" w:pos="84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276ED5" w:rsidRPr="00385F8B" w:rsidRDefault="00537655" w:rsidP="00385F8B">
      <w:pPr>
        <w:tabs>
          <w:tab w:val="left" w:pos="84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Волчихинског</w:t>
      </w:r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spellEnd"/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                                 </w:t>
      </w:r>
      <w:r w:rsidR="007E77D3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282DD4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7E77D3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F0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F238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0F06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E77D3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М. </w:t>
      </w:r>
      <w:proofErr w:type="spellStart"/>
      <w:r w:rsidR="00125B4F" w:rsidRPr="00385F8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Азеев</w:t>
      </w:r>
      <w:proofErr w:type="spellEnd"/>
    </w:p>
    <w:sectPr w:rsidR="00276ED5" w:rsidRPr="00385F8B" w:rsidSect="00F238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0C4174"/>
    <w:lvl w:ilvl="0">
      <w:numFmt w:val="bullet"/>
      <w:lvlText w:val="*"/>
      <w:lvlJc w:val="left"/>
    </w:lvl>
  </w:abstractNum>
  <w:abstractNum w:abstractNumId="1">
    <w:nsid w:val="0DAC1F11"/>
    <w:multiLevelType w:val="hybridMultilevel"/>
    <w:tmpl w:val="131C7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345"/>
    <w:multiLevelType w:val="hybridMultilevel"/>
    <w:tmpl w:val="C9F8C3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F10B5"/>
    <w:multiLevelType w:val="hybridMultilevel"/>
    <w:tmpl w:val="F86046BA"/>
    <w:lvl w:ilvl="0" w:tplc="307A1DB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220A65"/>
    <w:multiLevelType w:val="hybridMultilevel"/>
    <w:tmpl w:val="DFA20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701FF"/>
    <w:multiLevelType w:val="hybridMultilevel"/>
    <w:tmpl w:val="AE1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30E5D"/>
    <w:multiLevelType w:val="hybridMultilevel"/>
    <w:tmpl w:val="0362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7C5A"/>
    <w:multiLevelType w:val="hybridMultilevel"/>
    <w:tmpl w:val="80548130"/>
    <w:lvl w:ilvl="0" w:tplc="FE825F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1517A10"/>
    <w:multiLevelType w:val="multilevel"/>
    <w:tmpl w:val="2176F3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C6D37"/>
    <w:rsid w:val="00006A90"/>
    <w:rsid w:val="00016B4B"/>
    <w:rsid w:val="000F06C3"/>
    <w:rsid w:val="00104089"/>
    <w:rsid w:val="00125B4F"/>
    <w:rsid w:val="00154F2A"/>
    <w:rsid w:val="00157DC9"/>
    <w:rsid w:val="00180235"/>
    <w:rsid w:val="00194375"/>
    <w:rsid w:val="0019768C"/>
    <w:rsid w:val="001B68B7"/>
    <w:rsid w:val="001B7543"/>
    <w:rsid w:val="001C0582"/>
    <w:rsid w:val="001C4681"/>
    <w:rsid w:val="001C69C2"/>
    <w:rsid w:val="00202411"/>
    <w:rsid w:val="00203FDE"/>
    <w:rsid w:val="00225654"/>
    <w:rsid w:val="00252DAC"/>
    <w:rsid w:val="002670DA"/>
    <w:rsid w:val="002713E5"/>
    <w:rsid w:val="00276ED5"/>
    <w:rsid w:val="00282DD4"/>
    <w:rsid w:val="00294CD0"/>
    <w:rsid w:val="002A50B4"/>
    <w:rsid w:val="002C5BA1"/>
    <w:rsid w:val="002D3002"/>
    <w:rsid w:val="002F61D5"/>
    <w:rsid w:val="00312762"/>
    <w:rsid w:val="0031361A"/>
    <w:rsid w:val="00334343"/>
    <w:rsid w:val="00362D34"/>
    <w:rsid w:val="00370A33"/>
    <w:rsid w:val="00385F8B"/>
    <w:rsid w:val="00395883"/>
    <w:rsid w:val="003A5859"/>
    <w:rsid w:val="003A6982"/>
    <w:rsid w:val="003C1732"/>
    <w:rsid w:val="003C6698"/>
    <w:rsid w:val="003C7706"/>
    <w:rsid w:val="00416933"/>
    <w:rsid w:val="004245B0"/>
    <w:rsid w:val="004571F0"/>
    <w:rsid w:val="00476D5E"/>
    <w:rsid w:val="0048254E"/>
    <w:rsid w:val="00482E58"/>
    <w:rsid w:val="00493981"/>
    <w:rsid w:val="004B6ABC"/>
    <w:rsid w:val="004C297B"/>
    <w:rsid w:val="004F1810"/>
    <w:rsid w:val="00514692"/>
    <w:rsid w:val="005156BA"/>
    <w:rsid w:val="0051720B"/>
    <w:rsid w:val="00537655"/>
    <w:rsid w:val="0054136C"/>
    <w:rsid w:val="00545651"/>
    <w:rsid w:val="00597D95"/>
    <w:rsid w:val="005D5636"/>
    <w:rsid w:val="00647BF3"/>
    <w:rsid w:val="0065382E"/>
    <w:rsid w:val="0068077A"/>
    <w:rsid w:val="00696B88"/>
    <w:rsid w:val="006B4ECB"/>
    <w:rsid w:val="006F127B"/>
    <w:rsid w:val="006F1BE7"/>
    <w:rsid w:val="006F25C2"/>
    <w:rsid w:val="00736129"/>
    <w:rsid w:val="00757A53"/>
    <w:rsid w:val="0076148F"/>
    <w:rsid w:val="00763DBE"/>
    <w:rsid w:val="00795309"/>
    <w:rsid w:val="007A0182"/>
    <w:rsid w:val="007A1814"/>
    <w:rsid w:val="007B1603"/>
    <w:rsid w:val="007E77D3"/>
    <w:rsid w:val="007F7591"/>
    <w:rsid w:val="008177C1"/>
    <w:rsid w:val="00832B49"/>
    <w:rsid w:val="00847700"/>
    <w:rsid w:val="00853496"/>
    <w:rsid w:val="00877A0F"/>
    <w:rsid w:val="00893A37"/>
    <w:rsid w:val="008C6237"/>
    <w:rsid w:val="008D4519"/>
    <w:rsid w:val="008F4760"/>
    <w:rsid w:val="008F5C72"/>
    <w:rsid w:val="00910119"/>
    <w:rsid w:val="009965B0"/>
    <w:rsid w:val="009C0A03"/>
    <w:rsid w:val="009C6D37"/>
    <w:rsid w:val="009F45B8"/>
    <w:rsid w:val="00A06BE4"/>
    <w:rsid w:val="00A30E5B"/>
    <w:rsid w:val="00A45ACA"/>
    <w:rsid w:val="00A571CE"/>
    <w:rsid w:val="00A63008"/>
    <w:rsid w:val="00A7618A"/>
    <w:rsid w:val="00AB3EAD"/>
    <w:rsid w:val="00AB7DE1"/>
    <w:rsid w:val="00AE3D7A"/>
    <w:rsid w:val="00AF31FC"/>
    <w:rsid w:val="00B139EB"/>
    <w:rsid w:val="00B67F09"/>
    <w:rsid w:val="00B97621"/>
    <w:rsid w:val="00BB0266"/>
    <w:rsid w:val="00BB6A3F"/>
    <w:rsid w:val="00BD280A"/>
    <w:rsid w:val="00BD5E13"/>
    <w:rsid w:val="00BE00F7"/>
    <w:rsid w:val="00BF2A7C"/>
    <w:rsid w:val="00C17A4D"/>
    <w:rsid w:val="00C30682"/>
    <w:rsid w:val="00C310C6"/>
    <w:rsid w:val="00C3400A"/>
    <w:rsid w:val="00C61032"/>
    <w:rsid w:val="00C778D8"/>
    <w:rsid w:val="00CC53D4"/>
    <w:rsid w:val="00CF5FF9"/>
    <w:rsid w:val="00D1010E"/>
    <w:rsid w:val="00D62711"/>
    <w:rsid w:val="00D67260"/>
    <w:rsid w:val="00D964B2"/>
    <w:rsid w:val="00D97A1C"/>
    <w:rsid w:val="00DA7BDF"/>
    <w:rsid w:val="00DF32FF"/>
    <w:rsid w:val="00E017FC"/>
    <w:rsid w:val="00E37D96"/>
    <w:rsid w:val="00E4463E"/>
    <w:rsid w:val="00E62112"/>
    <w:rsid w:val="00E63ACB"/>
    <w:rsid w:val="00E645A2"/>
    <w:rsid w:val="00E66E5F"/>
    <w:rsid w:val="00E71772"/>
    <w:rsid w:val="00E75B00"/>
    <w:rsid w:val="00E83923"/>
    <w:rsid w:val="00EA6A29"/>
    <w:rsid w:val="00EC5558"/>
    <w:rsid w:val="00F23828"/>
    <w:rsid w:val="00F30AC1"/>
    <w:rsid w:val="00F505D7"/>
    <w:rsid w:val="00F51202"/>
    <w:rsid w:val="00F57904"/>
    <w:rsid w:val="00FD0AD7"/>
    <w:rsid w:val="00FF0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D5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A45A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5AC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362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</dc:creator>
  <cp:lastModifiedBy>User</cp:lastModifiedBy>
  <cp:revision>2</cp:revision>
  <cp:lastPrinted>2019-09-11T08:53:00Z</cp:lastPrinted>
  <dcterms:created xsi:type="dcterms:W3CDTF">2020-05-18T03:45:00Z</dcterms:created>
  <dcterms:modified xsi:type="dcterms:W3CDTF">2020-05-18T03:45:00Z</dcterms:modified>
</cp:coreProperties>
</file>