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80" w:rsidRPr="00B12880" w:rsidRDefault="00B12880" w:rsidP="00B1288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</w:pPr>
      <w:bookmarkStart w:id="0" w:name="_GoBack"/>
      <w:r w:rsidRPr="00B12880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О назначении публичных слушаний по вопросу изменения вида разрешенного использования земельного участка</w:t>
      </w:r>
    </w:p>
    <w:bookmarkEnd w:id="0"/>
    <w:p w:rsidR="00B12880" w:rsidRPr="00B12880" w:rsidRDefault="00B12880" w:rsidP="00B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АДМИНИСТРАЦИЯ ВОЛЧИХИНСКОГО СЕЛЬСОВЕТА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ВОЛЧИХИНСКОГО РАЙОНА АЛТАЙСКОГО КРАЯ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ПОСТАНОВЛЕНИЕ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u w:val="single"/>
          <w:lang w:eastAsia="ru-RU"/>
        </w:rPr>
        <w:t>13.06.2017 № 44</w:t>
      </w: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 с. Волчиха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О назначении публичных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слушаний по вопросу изменения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вида разрешенного использования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земельного участка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Во исполнение требований ст. 28 Федерального закона от 06.10.2003 №131-ФЗ «Об общих принципах организации местного самоуправления в Российской Федерации», об изменении вида разрешенного использования земельного участка, в соответствии с решением Совета народных депутатов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от 02.04.2012 №44, от 26.06.2013 №107, руководствуясь Уставом МО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ПОСТАНОВЛЯЮ: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1. Назначить публичные слушания по вопросу изменения вида разрешенного использования земельного участка категории земель «земли населенных пунктов» с кадастровым номером 22:08:011209:24, площадью 1670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кв.м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., с местоположением: Алтайский край,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район, село Волчиха, ул. Крупской, 28, с вида разрешенного использования «для ведения личного подсобного хозяйства» на «обслуживание автотранспорта».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lastRenderedPageBreak/>
        <w:t>2. Создать комиссию, ответственную за организацию и проведение публичных слушаний в следующем составе: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Председатель комиссии: Никитин С.В. - зам. главы Админ. сельсовета.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Зам. пред. комиссии: Зюзина Т.Н. - специалист Админ. сельсовета.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Секретарь комиссии: Нефедова М.А - специалист Админ. сельсовета.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Член комиссии: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Ликаренко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Н.В. - специалист Админ. сельсовета.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Член комиссии: Морозова С.М. - специалист Админ. сельсовета.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Место нахождения комиссии: с. Волчиха, ул. Ленина, д. 224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каб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№5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3. Определить, что публичные слушания проводятся 17.07.2017 в 14ч.00мин. по адресу: с. Волчиха, ул. Ленина, д. 224 (Администрация сельсовета)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4. Установить, что заявления, предложения, вопросы и рекомендации по рассматриваемому вопросу подаются в письменном виде в Администрацию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по адресу: с. Волчиха, ул. Ленина, д.224,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каб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№5. до 14.07.2017г.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5.Настоящее постановление опубликовать на официальном сайте Администрации.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6. Контроль за исполнением настоящего Постановления оставляю за собой.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Глава Администрации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12880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12880" w:rsidRPr="00B12880" w:rsidRDefault="00B12880" w:rsidP="00B1288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Г.М. </w:t>
      </w:r>
      <w:proofErr w:type="spellStart"/>
      <w:r w:rsidRPr="00B12880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Азеев</w:t>
      </w:r>
      <w:proofErr w:type="spellEnd"/>
    </w:p>
    <w:p w:rsidR="00E84CD0" w:rsidRPr="00B12880" w:rsidRDefault="00E84CD0" w:rsidP="00B12880"/>
    <w:sectPr w:rsidR="00E84CD0" w:rsidRPr="00B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2E1"/>
    <w:multiLevelType w:val="multilevel"/>
    <w:tmpl w:val="04A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23D94"/>
    <w:multiLevelType w:val="multilevel"/>
    <w:tmpl w:val="3ADC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D"/>
    <w:rsid w:val="00B12880"/>
    <w:rsid w:val="00BB2A5C"/>
    <w:rsid w:val="00C9397D"/>
    <w:rsid w:val="00E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2AF4-A670-4EA2-B39C-BDA487A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назначении публичных слушаний по вопросу изменения вида разрешенного использов</vt:lpstr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2021-01-14T14:14:00Z</dcterms:created>
  <dcterms:modified xsi:type="dcterms:W3CDTF">2021-01-14T14:14:00Z</dcterms:modified>
</cp:coreProperties>
</file>